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061C5" w14:textId="733D9E2E" w:rsidR="001B0DB0" w:rsidRPr="001B0DB0" w:rsidRDefault="001B0DB0">
      <w:pPr>
        <w:rPr>
          <w:rFonts w:ascii="Palatino Linotype" w:hAnsi="Palatino Linotype"/>
          <w:b/>
        </w:rPr>
      </w:pPr>
      <w:r w:rsidRPr="001B0DB0">
        <w:rPr>
          <w:rFonts w:ascii="Palatino Linotype" w:hAnsi="Palatino Linotype"/>
          <w:b/>
        </w:rPr>
        <w:t>PROGRAMA DE MAGÍ</w:t>
      </w:r>
      <w:r>
        <w:rPr>
          <w:rFonts w:ascii="Palatino Linotype" w:hAnsi="Palatino Linotype"/>
          <w:b/>
        </w:rPr>
        <w:t>STER ESCUELA DE ARQUITECT</w:t>
      </w:r>
      <w:r w:rsidRPr="001B0DB0">
        <w:rPr>
          <w:rFonts w:ascii="Palatino Linotype" w:hAnsi="Palatino Linotype"/>
          <w:b/>
        </w:rPr>
        <w:t>U</w:t>
      </w:r>
      <w:r>
        <w:rPr>
          <w:rFonts w:ascii="Palatino Linotype" w:hAnsi="Palatino Linotype"/>
          <w:b/>
        </w:rPr>
        <w:t>R</w:t>
      </w:r>
      <w:r w:rsidRPr="001B0DB0">
        <w:rPr>
          <w:rFonts w:ascii="Palatino Linotype" w:hAnsi="Palatino Linotype"/>
          <w:b/>
        </w:rPr>
        <w:t>A</w:t>
      </w:r>
    </w:p>
    <w:p w14:paraId="7BF15EC5" w14:textId="75CDB3DC" w:rsidR="001B0DB0" w:rsidRPr="001B0DB0" w:rsidRDefault="001B0DB0">
      <w:pPr>
        <w:rPr>
          <w:rFonts w:ascii="Palatino Linotype" w:hAnsi="Palatino Linotype"/>
          <w:b/>
        </w:rPr>
      </w:pPr>
      <w:r w:rsidRPr="001B0DB0">
        <w:rPr>
          <w:rFonts w:ascii="Palatino Linotype" w:hAnsi="Palatino Linotype"/>
          <w:b/>
        </w:rPr>
        <w:t>FORMULARIO DE ANTECEDENTES PERSONALES</w:t>
      </w:r>
    </w:p>
    <w:p w14:paraId="4A93A459" w14:textId="77777777" w:rsidR="001B0DB0" w:rsidRDefault="001B0DB0">
      <w:pPr>
        <w:rPr>
          <w:rFonts w:ascii="Palatino Linotype" w:hAnsi="Palatino Linotype"/>
          <w:b/>
          <w:sz w:val="16"/>
          <w:szCs w:val="16"/>
          <w:u w:val="single"/>
        </w:rPr>
      </w:pPr>
    </w:p>
    <w:p w14:paraId="1D14C5BF" w14:textId="77777777" w:rsidR="001B0DB0" w:rsidRDefault="001B0DB0">
      <w:pPr>
        <w:rPr>
          <w:rFonts w:ascii="Palatino Linotype" w:hAnsi="Palatino Linotype"/>
          <w:b/>
          <w:sz w:val="16"/>
          <w:szCs w:val="16"/>
          <w:u w:val="single"/>
        </w:rPr>
      </w:pPr>
    </w:p>
    <w:p w14:paraId="63F5BC70" w14:textId="77777777" w:rsidR="00822C39" w:rsidRPr="00FD03BA" w:rsidRDefault="008F39F4">
      <w:pPr>
        <w:rPr>
          <w:rFonts w:ascii="Palatino Linotype" w:hAnsi="Palatino Linotype"/>
          <w:b/>
          <w:sz w:val="16"/>
          <w:szCs w:val="16"/>
          <w:u w:val="single"/>
        </w:rPr>
      </w:pPr>
      <w:r w:rsidRPr="00FD03BA">
        <w:rPr>
          <w:rFonts w:ascii="Palatino Linotype" w:hAnsi="Palatino Linotype"/>
          <w:b/>
          <w:sz w:val="16"/>
          <w:szCs w:val="16"/>
          <w:u w:val="single"/>
        </w:rPr>
        <w:t>Datos Personales</w:t>
      </w:r>
    </w:p>
    <w:p w14:paraId="654AF21F" w14:textId="77777777" w:rsidR="008F39F4" w:rsidRPr="00FD03BA" w:rsidRDefault="008F39F4">
      <w:pPr>
        <w:rPr>
          <w:rFonts w:ascii="Palatino Linotype" w:hAnsi="Palatino Linotype"/>
          <w:sz w:val="16"/>
          <w:szCs w:val="16"/>
        </w:rPr>
      </w:pPr>
    </w:p>
    <w:p w14:paraId="07377C83" w14:textId="77777777" w:rsidR="008F39F4" w:rsidRPr="00FD03BA" w:rsidRDefault="008F39F4">
      <w:pPr>
        <w:rPr>
          <w:rFonts w:ascii="Palatino Linotype" w:hAnsi="Palatino Linotype"/>
          <w:b/>
          <w:sz w:val="16"/>
          <w:szCs w:val="16"/>
        </w:rPr>
      </w:pPr>
      <w:r w:rsidRPr="00FD03BA">
        <w:rPr>
          <w:rFonts w:ascii="Palatino Linotype" w:hAnsi="Palatino Linotype"/>
          <w:b/>
          <w:sz w:val="16"/>
          <w:szCs w:val="16"/>
        </w:rPr>
        <w:t>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F39F4" w:rsidRPr="00FD03BA" w14:paraId="0F539968" w14:textId="77777777" w:rsidTr="008F39F4">
        <w:trPr>
          <w:trHeight w:val="562"/>
        </w:trPr>
        <w:tc>
          <w:tcPr>
            <w:tcW w:w="2992" w:type="dxa"/>
          </w:tcPr>
          <w:p w14:paraId="76B05A9E" w14:textId="77777777" w:rsidR="008F39F4" w:rsidRPr="00FD03BA" w:rsidRDefault="008F39F4">
            <w:pPr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NOMBRES</w:t>
            </w:r>
          </w:p>
          <w:p w14:paraId="669165F8" w14:textId="77777777" w:rsidR="008F39F4" w:rsidRPr="00FD03BA" w:rsidRDefault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93" w:type="dxa"/>
          </w:tcPr>
          <w:p w14:paraId="7301BD9F" w14:textId="77777777" w:rsidR="008F39F4" w:rsidRPr="00FD03BA" w:rsidRDefault="008F39F4">
            <w:pPr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APELLIDO PATERNO</w:t>
            </w:r>
          </w:p>
          <w:p w14:paraId="24D4777F" w14:textId="77777777" w:rsidR="008F39F4" w:rsidRPr="00FD03BA" w:rsidRDefault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93" w:type="dxa"/>
          </w:tcPr>
          <w:p w14:paraId="05F90AFF" w14:textId="77777777" w:rsidR="008F39F4" w:rsidRPr="00FD03BA" w:rsidRDefault="008F39F4">
            <w:pPr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APELLIDO MATERNO</w:t>
            </w:r>
          </w:p>
          <w:p w14:paraId="3E279388" w14:textId="77777777" w:rsidR="008F39F4" w:rsidRPr="00FD03BA" w:rsidRDefault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1530EBD2" w14:textId="77777777" w:rsidR="008F39F4" w:rsidRDefault="008F39F4" w:rsidP="008F39F4">
      <w:pPr>
        <w:rPr>
          <w:rFonts w:ascii="Palatino Linotype" w:hAnsi="Palatino Linotype"/>
          <w:b/>
          <w:sz w:val="16"/>
          <w:szCs w:val="16"/>
        </w:rPr>
      </w:pPr>
    </w:p>
    <w:p w14:paraId="70448276" w14:textId="6E41BC50" w:rsidR="00A32737" w:rsidRDefault="00A32737" w:rsidP="008F39F4">
      <w:pPr>
        <w:rPr>
          <w:rFonts w:ascii="Palatino Linotype" w:hAnsi="Palatino Linotype"/>
          <w:b/>
          <w:sz w:val="16"/>
          <w:szCs w:val="16"/>
        </w:rPr>
      </w:pPr>
      <w:r>
        <w:rPr>
          <w:rFonts w:ascii="Palatino Linotype" w:hAnsi="Palatino Linotype"/>
          <w:b/>
          <w:sz w:val="16"/>
          <w:szCs w:val="16"/>
        </w:rPr>
        <w:t>Programa al que Postula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32737" w:rsidRPr="00FD03BA" w14:paraId="3B1E8306" w14:textId="77777777" w:rsidTr="00A32737">
        <w:trPr>
          <w:trHeight w:val="378"/>
        </w:trPr>
        <w:tc>
          <w:tcPr>
            <w:tcW w:w="8978" w:type="dxa"/>
          </w:tcPr>
          <w:p w14:paraId="0052C8F6" w14:textId="77777777" w:rsidR="00A32737" w:rsidRDefault="00A32737" w:rsidP="00A32737">
            <w:pPr>
              <w:rPr>
                <w:rFonts w:ascii="Palatino Linotype" w:hAnsi="Palatino Linotype"/>
                <w:sz w:val="16"/>
                <w:szCs w:val="16"/>
              </w:rPr>
            </w:pPr>
          </w:p>
          <w:p w14:paraId="2B035D49" w14:textId="087B615C" w:rsidR="00A32737" w:rsidRPr="00FD03BA" w:rsidRDefault="00A32737" w:rsidP="00A32737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0F4DDAD6" w14:textId="77777777" w:rsidR="00A32737" w:rsidRDefault="00A32737" w:rsidP="008F39F4">
      <w:pPr>
        <w:rPr>
          <w:rFonts w:ascii="Palatino Linotype" w:hAnsi="Palatino Linotype"/>
          <w:b/>
          <w:sz w:val="16"/>
          <w:szCs w:val="16"/>
        </w:rPr>
      </w:pPr>
    </w:p>
    <w:p w14:paraId="02F4443C" w14:textId="77777777" w:rsidR="00A32737" w:rsidRPr="00FD03BA" w:rsidRDefault="00A32737" w:rsidP="008F39F4">
      <w:pPr>
        <w:rPr>
          <w:rFonts w:ascii="Palatino Linotype" w:hAnsi="Palatino Linotype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5986"/>
      </w:tblGrid>
      <w:tr w:rsidR="008F39F4" w:rsidRPr="00FD03BA" w14:paraId="0B1FD798" w14:textId="77777777" w:rsidTr="008F39F4">
        <w:trPr>
          <w:trHeight w:val="222"/>
        </w:trPr>
        <w:tc>
          <w:tcPr>
            <w:tcW w:w="2992" w:type="dxa"/>
          </w:tcPr>
          <w:p w14:paraId="10D3A43E" w14:textId="77777777" w:rsidR="008F39F4" w:rsidRPr="00FD03BA" w:rsidRDefault="008F39F4" w:rsidP="008F39F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Lugar de Nacimiento</w:t>
            </w:r>
          </w:p>
        </w:tc>
        <w:tc>
          <w:tcPr>
            <w:tcW w:w="5986" w:type="dxa"/>
          </w:tcPr>
          <w:p w14:paraId="2250A6E8" w14:textId="77777777" w:rsidR="008F39F4" w:rsidRPr="00FD03BA" w:rsidRDefault="008F39F4" w:rsidP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F39F4" w:rsidRPr="00FD03BA" w14:paraId="082438A7" w14:textId="77777777" w:rsidTr="008F39F4">
        <w:trPr>
          <w:trHeight w:val="113"/>
        </w:trPr>
        <w:tc>
          <w:tcPr>
            <w:tcW w:w="2992" w:type="dxa"/>
          </w:tcPr>
          <w:p w14:paraId="5F9E965E" w14:textId="77777777" w:rsidR="008F39F4" w:rsidRPr="00FD03BA" w:rsidRDefault="008F39F4" w:rsidP="008F39F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Fecha de Nacimiento</w:t>
            </w:r>
          </w:p>
        </w:tc>
        <w:tc>
          <w:tcPr>
            <w:tcW w:w="5986" w:type="dxa"/>
          </w:tcPr>
          <w:p w14:paraId="61FB7E2C" w14:textId="77777777" w:rsidR="008F39F4" w:rsidRPr="00FD03BA" w:rsidRDefault="008F39F4" w:rsidP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F39F4" w:rsidRPr="00FD03BA" w14:paraId="55AF9CF3" w14:textId="77777777" w:rsidTr="008F39F4">
        <w:trPr>
          <w:trHeight w:val="113"/>
        </w:trPr>
        <w:tc>
          <w:tcPr>
            <w:tcW w:w="2992" w:type="dxa"/>
          </w:tcPr>
          <w:p w14:paraId="709E09E6" w14:textId="77777777" w:rsidR="008F39F4" w:rsidRPr="00FD03BA" w:rsidRDefault="008F39F4" w:rsidP="008F39F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Teléfono</w:t>
            </w:r>
          </w:p>
        </w:tc>
        <w:tc>
          <w:tcPr>
            <w:tcW w:w="5986" w:type="dxa"/>
          </w:tcPr>
          <w:p w14:paraId="79EEB556" w14:textId="77777777" w:rsidR="008F39F4" w:rsidRPr="00FD03BA" w:rsidRDefault="008F39F4" w:rsidP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F39F4" w:rsidRPr="00FD03BA" w14:paraId="41819771" w14:textId="77777777" w:rsidTr="008F39F4">
        <w:trPr>
          <w:trHeight w:val="113"/>
        </w:trPr>
        <w:tc>
          <w:tcPr>
            <w:tcW w:w="2992" w:type="dxa"/>
          </w:tcPr>
          <w:p w14:paraId="4D250818" w14:textId="77777777" w:rsidR="008F39F4" w:rsidRPr="00FD03BA" w:rsidRDefault="008F39F4" w:rsidP="008F39F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5986" w:type="dxa"/>
          </w:tcPr>
          <w:p w14:paraId="20B45730" w14:textId="77777777" w:rsidR="008F39F4" w:rsidRPr="00FD03BA" w:rsidRDefault="008F39F4" w:rsidP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F39F4" w:rsidRPr="00FD03BA" w14:paraId="3B1BEAD7" w14:textId="77777777" w:rsidTr="008F39F4">
        <w:trPr>
          <w:trHeight w:val="113"/>
        </w:trPr>
        <w:tc>
          <w:tcPr>
            <w:tcW w:w="2992" w:type="dxa"/>
          </w:tcPr>
          <w:p w14:paraId="239B9D13" w14:textId="77777777" w:rsidR="008F39F4" w:rsidRPr="00FD03BA" w:rsidRDefault="008F39F4" w:rsidP="008F39F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Email</w:t>
            </w:r>
          </w:p>
        </w:tc>
        <w:tc>
          <w:tcPr>
            <w:tcW w:w="5986" w:type="dxa"/>
          </w:tcPr>
          <w:p w14:paraId="23E59F45" w14:textId="77777777" w:rsidR="008F39F4" w:rsidRPr="00FD03BA" w:rsidRDefault="008F39F4" w:rsidP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F39F4" w:rsidRPr="00FD03BA" w14:paraId="2D6C5699" w14:textId="77777777" w:rsidTr="008F39F4">
        <w:trPr>
          <w:trHeight w:val="113"/>
        </w:trPr>
        <w:tc>
          <w:tcPr>
            <w:tcW w:w="2992" w:type="dxa"/>
          </w:tcPr>
          <w:p w14:paraId="390D0C9A" w14:textId="77777777" w:rsidR="008F39F4" w:rsidRPr="00FD03BA" w:rsidRDefault="008F39F4" w:rsidP="008F39F4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Nº de Identificación</w:t>
            </w:r>
          </w:p>
        </w:tc>
        <w:tc>
          <w:tcPr>
            <w:tcW w:w="5986" w:type="dxa"/>
          </w:tcPr>
          <w:p w14:paraId="44A94943" w14:textId="77777777" w:rsidR="008F39F4" w:rsidRPr="00FD03BA" w:rsidRDefault="008F39F4" w:rsidP="008F39F4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042FB75" w14:textId="77777777" w:rsidR="008F39F4" w:rsidRPr="00FD03BA" w:rsidRDefault="008F39F4">
      <w:pPr>
        <w:rPr>
          <w:rFonts w:ascii="Palatino Linotype" w:hAnsi="Palatino Linotype"/>
          <w:sz w:val="16"/>
          <w:szCs w:val="16"/>
        </w:rPr>
      </w:pPr>
    </w:p>
    <w:p w14:paraId="14B5831C" w14:textId="77777777" w:rsidR="008F39F4" w:rsidRDefault="008F39F4">
      <w:pPr>
        <w:rPr>
          <w:rFonts w:ascii="Palatino Linotype" w:hAnsi="Palatino Linotype"/>
          <w:sz w:val="16"/>
          <w:szCs w:val="16"/>
        </w:rPr>
      </w:pPr>
    </w:p>
    <w:p w14:paraId="1DEA4359" w14:textId="77777777" w:rsidR="001B0DB0" w:rsidRPr="00FD03BA" w:rsidRDefault="001B0DB0">
      <w:pPr>
        <w:rPr>
          <w:rFonts w:ascii="Palatino Linotype" w:hAnsi="Palatino Linotype"/>
          <w:sz w:val="16"/>
          <w:szCs w:val="16"/>
        </w:rPr>
      </w:pPr>
    </w:p>
    <w:p w14:paraId="12738737" w14:textId="77777777" w:rsidR="008F39F4" w:rsidRPr="00FD03BA" w:rsidRDefault="008F39F4">
      <w:pPr>
        <w:rPr>
          <w:rFonts w:ascii="Palatino Linotype" w:hAnsi="Palatino Linotype"/>
          <w:b/>
          <w:sz w:val="16"/>
          <w:szCs w:val="16"/>
          <w:u w:val="single"/>
        </w:rPr>
      </w:pPr>
      <w:r w:rsidRPr="00FD03BA">
        <w:rPr>
          <w:rFonts w:ascii="Palatino Linotype" w:hAnsi="Palatino Linotype"/>
          <w:b/>
          <w:sz w:val="16"/>
          <w:szCs w:val="16"/>
          <w:u w:val="single"/>
        </w:rPr>
        <w:t>Estudios Previos</w:t>
      </w:r>
    </w:p>
    <w:p w14:paraId="330DAB68" w14:textId="1ECFF561" w:rsidR="00651C41" w:rsidRPr="00FD03BA" w:rsidRDefault="00651C41">
      <w:pPr>
        <w:rPr>
          <w:rFonts w:ascii="Palatino Linotype" w:hAnsi="Palatino Linotype"/>
          <w:i/>
          <w:sz w:val="16"/>
          <w:szCs w:val="16"/>
        </w:rPr>
      </w:pPr>
      <w:r w:rsidRPr="00FD03BA">
        <w:rPr>
          <w:rFonts w:ascii="Palatino Linotype" w:hAnsi="Palatino Linotype"/>
          <w:i/>
          <w:sz w:val="16"/>
          <w:szCs w:val="16"/>
        </w:rPr>
        <w:t>Sólo incluir actividades académicas cuya realización haya tomado 1 semestre o más, máximo 5 actividades</w:t>
      </w:r>
      <w:r w:rsidR="00FD640F">
        <w:rPr>
          <w:rFonts w:ascii="Palatino Linotype" w:hAnsi="Palatino Linotype"/>
          <w:i/>
          <w:sz w:val="16"/>
          <w:szCs w:val="16"/>
        </w:rPr>
        <w:t>. En caso de no haber completado el progr</w:t>
      </w:r>
      <w:r w:rsidR="00B25DE4">
        <w:rPr>
          <w:rFonts w:ascii="Palatino Linotype" w:hAnsi="Palatino Linotype"/>
          <w:i/>
          <w:sz w:val="16"/>
          <w:szCs w:val="16"/>
        </w:rPr>
        <w:t>ama, indicar el grado de avance (por ejemplo, estudios de magíster incompletos).</w:t>
      </w:r>
    </w:p>
    <w:p w14:paraId="75170BBD" w14:textId="77777777" w:rsidR="008F39F4" w:rsidRPr="00FD03BA" w:rsidRDefault="008F39F4">
      <w:pPr>
        <w:rPr>
          <w:rFonts w:ascii="Palatino Linotype" w:hAnsi="Palatino Linotype"/>
          <w:sz w:val="16"/>
          <w:szCs w:val="16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723"/>
        <w:gridCol w:w="1787"/>
        <w:gridCol w:w="851"/>
        <w:gridCol w:w="850"/>
        <w:gridCol w:w="1134"/>
        <w:gridCol w:w="851"/>
        <w:gridCol w:w="847"/>
        <w:gridCol w:w="1137"/>
      </w:tblGrid>
      <w:tr w:rsidR="006E2F63" w:rsidRPr="00FD03BA" w14:paraId="4EC48DEB" w14:textId="77777777" w:rsidTr="00A94BF5">
        <w:trPr>
          <w:trHeight w:val="202"/>
        </w:trPr>
        <w:tc>
          <w:tcPr>
            <w:tcW w:w="1723" w:type="dxa"/>
            <w:vMerge w:val="restart"/>
            <w:vAlign w:val="center"/>
          </w:tcPr>
          <w:p w14:paraId="102A4BCC" w14:textId="308597CD" w:rsidR="006E2F63" w:rsidRPr="00FD03BA" w:rsidRDefault="006E2F63" w:rsidP="006E2F6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Grado Obtenido</w:t>
            </w:r>
          </w:p>
        </w:tc>
        <w:tc>
          <w:tcPr>
            <w:tcW w:w="1787" w:type="dxa"/>
            <w:vMerge w:val="restart"/>
            <w:vAlign w:val="center"/>
          </w:tcPr>
          <w:p w14:paraId="41AA8795" w14:textId="7E574DFA" w:rsidR="006E2F63" w:rsidRPr="00FD03BA" w:rsidRDefault="006E2F63" w:rsidP="006E2F6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Institución</w:t>
            </w:r>
          </w:p>
        </w:tc>
        <w:tc>
          <w:tcPr>
            <w:tcW w:w="1701" w:type="dxa"/>
            <w:gridSpan w:val="2"/>
            <w:vAlign w:val="center"/>
          </w:tcPr>
          <w:p w14:paraId="46203AFE" w14:textId="78144239" w:rsidR="006E2F63" w:rsidRPr="00FD03BA" w:rsidRDefault="006E2F63" w:rsidP="006E2F6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Período (año y mes)</w:t>
            </w:r>
          </w:p>
        </w:tc>
        <w:tc>
          <w:tcPr>
            <w:tcW w:w="3969" w:type="dxa"/>
            <w:gridSpan w:val="4"/>
            <w:vAlign w:val="center"/>
          </w:tcPr>
          <w:p w14:paraId="29A58AA4" w14:textId="6E1B2790" w:rsidR="006E2F63" w:rsidRPr="00FD03BA" w:rsidRDefault="006E2F63" w:rsidP="006E2F63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Calificación</w:t>
            </w:r>
          </w:p>
        </w:tc>
      </w:tr>
      <w:tr w:rsidR="006E2F63" w:rsidRPr="00FD03BA" w14:paraId="3A83F69B" w14:textId="77777777" w:rsidTr="00A94BF5">
        <w:trPr>
          <w:trHeight w:val="201"/>
        </w:trPr>
        <w:tc>
          <w:tcPr>
            <w:tcW w:w="1723" w:type="dxa"/>
            <w:vMerge/>
            <w:vAlign w:val="center"/>
          </w:tcPr>
          <w:p w14:paraId="65855021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87" w:type="dxa"/>
            <w:vMerge/>
            <w:vAlign w:val="center"/>
          </w:tcPr>
          <w:p w14:paraId="465FE112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AA62DB6" w14:textId="14347536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Inicio</w:t>
            </w:r>
          </w:p>
        </w:tc>
        <w:tc>
          <w:tcPr>
            <w:tcW w:w="850" w:type="dxa"/>
            <w:vMerge w:val="restart"/>
            <w:vAlign w:val="center"/>
          </w:tcPr>
          <w:p w14:paraId="674A5CA2" w14:textId="42BA563F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Término</w:t>
            </w:r>
          </w:p>
        </w:tc>
        <w:tc>
          <w:tcPr>
            <w:tcW w:w="1134" w:type="dxa"/>
            <w:vMerge w:val="restart"/>
            <w:vAlign w:val="center"/>
          </w:tcPr>
          <w:p w14:paraId="2AD09EAD" w14:textId="10AAE184" w:rsidR="006E2F63" w:rsidRPr="00FD03BA" w:rsidRDefault="006E2F63" w:rsidP="00B25DE4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Calificación Obtenida</w:t>
            </w:r>
            <w:r w:rsidR="00FD640F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r w:rsidR="00B25DE4">
              <w:rPr>
                <w:rFonts w:ascii="Palatino Linotype" w:hAnsi="Palatino Linotype"/>
                <w:sz w:val="16"/>
                <w:szCs w:val="16"/>
              </w:rPr>
              <w:t>o</w:t>
            </w:r>
            <w:r w:rsidR="00FD640F">
              <w:rPr>
                <w:rFonts w:ascii="Palatino Linotype" w:hAnsi="Palatino Linotype"/>
                <w:sz w:val="16"/>
                <w:szCs w:val="16"/>
              </w:rPr>
              <w:t xml:space="preserve"> grado de avance</w:t>
            </w:r>
          </w:p>
        </w:tc>
        <w:tc>
          <w:tcPr>
            <w:tcW w:w="2835" w:type="dxa"/>
            <w:gridSpan w:val="3"/>
            <w:vAlign w:val="center"/>
          </w:tcPr>
          <w:p w14:paraId="206414F0" w14:textId="187F1F43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Escala de Calificación</w:t>
            </w:r>
          </w:p>
        </w:tc>
      </w:tr>
      <w:tr w:rsidR="006E2F63" w:rsidRPr="00FD03BA" w14:paraId="04D5576D" w14:textId="77777777" w:rsidTr="00A94BF5">
        <w:trPr>
          <w:trHeight w:val="201"/>
        </w:trPr>
        <w:tc>
          <w:tcPr>
            <w:tcW w:w="1723" w:type="dxa"/>
            <w:vMerge/>
            <w:vAlign w:val="center"/>
          </w:tcPr>
          <w:p w14:paraId="739873B8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87" w:type="dxa"/>
            <w:vMerge/>
            <w:vAlign w:val="center"/>
          </w:tcPr>
          <w:p w14:paraId="3A9C4AC3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7EB52A5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8ECEA7E" w14:textId="79B10A76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3EC9A78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AD69C6A" w14:textId="5C5DED2D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Máximo</w:t>
            </w:r>
          </w:p>
        </w:tc>
        <w:tc>
          <w:tcPr>
            <w:tcW w:w="847" w:type="dxa"/>
            <w:vAlign w:val="center"/>
          </w:tcPr>
          <w:p w14:paraId="463B85CB" w14:textId="6819260B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Mínimo</w:t>
            </w:r>
          </w:p>
        </w:tc>
        <w:tc>
          <w:tcPr>
            <w:tcW w:w="1137" w:type="dxa"/>
            <w:vAlign w:val="center"/>
          </w:tcPr>
          <w:p w14:paraId="36EEDE5D" w14:textId="513E874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Nota Aprobación</w:t>
            </w:r>
          </w:p>
        </w:tc>
      </w:tr>
      <w:tr w:rsidR="006E2F63" w:rsidRPr="00FD03BA" w14:paraId="7359A5B2" w14:textId="77777777" w:rsidTr="00A94BF5">
        <w:trPr>
          <w:trHeight w:val="201"/>
        </w:trPr>
        <w:tc>
          <w:tcPr>
            <w:tcW w:w="1723" w:type="dxa"/>
          </w:tcPr>
          <w:p w14:paraId="7B26CE89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87" w:type="dxa"/>
          </w:tcPr>
          <w:p w14:paraId="1ACE65D8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B25BD8C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</w:tcPr>
          <w:p w14:paraId="71E598E5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277EE8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563C4B8B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47" w:type="dxa"/>
          </w:tcPr>
          <w:p w14:paraId="622AF55A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7" w:type="dxa"/>
          </w:tcPr>
          <w:p w14:paraId="25136014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E2F63" w:rsidRPr="00FD03BA" w14:paraId="0434F68C" w14:textId="77777777" w:rsidTr="00A94BF5">
        <w:trPr>
          <w:trHeight w:val="201"/>
        </w:trPr>
        <w:tc>
          <w:tcPr>
            <w:tcW w:w="1723" w:type="dxa"/>
          </w:tcPr>
          <w:p w14:paraId="513693FA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87" w:type="dxa"/>
          </w:tcPr>
          <w:p w14:paraId="35D7B078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E99AC7C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</w:tcPr>
          <w:p w14:paraId="587AD00F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8CC66F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05A57B40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47" w:type="dxa"/>
          </w:tcPr>
          <w:p w14:paraId="38760185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7" w:type="dxa"/>
          </w:tcPr>
          <w:p w14:paraId="222518CB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E2F63" w:rsidRPr="00FD03BA" w14:paraId="33B04D64" w14:textId="77777777" w:rsidTr="00A94BF5">
        <w:trPr>
          <w:trHeight w:val="201"/>
        </w:trPr>
        <w:tc>
          <w:tcPr>
            <w:tcW w:w="1723" w:type="dxa"/>
          </w:tcPr>
          <w:p w14:paraId="7EE30151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87" w:type="dxa"/>
          </w:tcPr>
          <w:p w14:paraId="65B683EC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EFEC8C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527B59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752B98E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A56D94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47" w:type="dxa"/>
          </w:tcPr>
          <w:p w14:paraId="5469ABB1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7" w:type="dxa"/>
          </w:tcPr>
          <w:p w14:paraId="74EC98D6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E2F63" w:rsidRPr="00FD03BA" w14:paraId="5380323D" w14:textId="77777777" w:rsidTr="00A94BF5">
        <w:trPr>
          <w:trHeight w:val="201"/>
        </w:trPr>
        <w:tc>
          <w:tcPr>
            <w:tcW w:w="1723" w:type="dxa"/>
          </w:tcPr>
          <w:p w14:paraId="25DBC382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87" w:type="dxa"/>
          </w:tcPr>
          <w:p w14:paraId="7AE81FD9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61ACEEE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</w:tcPr>
          <w:p w14:paraId="3D81471E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3922EC1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3A186852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47" w:type="dxa"/>
          </w:tcPr>
          <w:p w14:paraId="5566F332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7" w:type="dxa"/>
          </w:tcPr>
          <w:p w14:paraId="698CA419" w14:textId="77777777" w:rsidR="006E2F63" w:rsidRPr="00FD03BA" w:rsidRDefault="006E2F63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51C41" w:rsidRPr="00FD03BA" w14:paraId="67BF0573" w14:textId="77777777" w:rsidTr="00A94BF5">
        <w:trPr>
          <w:trHeight w:val="201"/>
        </w:trPr>
        <w:tc>
          <w:tcPr>
            <w:tcW w:w="1723" w:type="dxa"/>
          </w:tcPr>
          <w:p w14:paraId="33647FFB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787" w:type="dxa"/>
          </w:tcPr>
          <w:p w14:paraId="318E7C21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423CBD74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3CDF36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4BECD0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51" w:type="dxa"/>
          </w:tcPr>
          <w:p w14:paraId="74C8CB5D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47" w:type="dxa"/>
          </w:tcPr>
          <w:p w14:paraId="562EACE3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137" w:type="dxa"/>
          </w:tcPr>
          <w:p w14:paraId="57AB7547" w14:textId="77777777" w:rsidR="00651C41" w:rsidRPr="00FD03BA" w:rsidRDefault="00651C41" w:rsidP="006E2F6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0787A893" w14:textId="77777777" w:rsidR="008F39F4" w:rsidRPr="00FD03BA" w:rsidRDefault="008F39F4" w:rsidP="008F39F4">
      <w:pPr>
        <w:rPr>
          <w:rFonts w:ascii="Palatino Linotype" w:hAnsi="Palatino Linotype"/>
          <w:sz w:val="16"/>
          <w:szCs w:val="16"/>
        </w:rPr>
      </w:pPr>
    </w:p>
    <w:p w14:paraId="54A9A64E" w14:textId="77777777" w:rsidR="002654C6" w:rsidRDefault="002654C6" w:rsidP="008F39F4">
      <w:pPr>
        <w:rPr>
          <w:rFonts w:ascii="Palatino Linotype" w:hAnsi="Palatino Linotype"/>
          <w:sz w:val="16"/>
          <w:szCs w:val="16"/>
        </w:rPr>
      </w:pPr>
    </w:p>
    <w:p w14:paraId="3F2671E4" w14:textId="77777777" w:rsidR="001B0DB0" w:rsidRPr="00FD03BA" w:rsidRDefault="001B0DB0" w:rsidP="008F39F4">
      <w:pPr>
        <w:rPr>
          <w:rFonts w:ascii="Palatino Linotype" w:hAnsi="Palatino Linotype"/>
          <w:sz w:val="16"/>
          <w:szCs w:val="16"/>
        </w:rPr>
      </w:pPr>
    </w:p>
    <w:p w14:paraId="0B5DE07F" w14:textId="5547B9DC" w:rsidR="002654C6" w:rsidRPr="00FD03BA" w:rsidRDefault="0064040B" w:rsidP="008F39F4">
      <w:pPr>
        <w:rPr>
          <w:rFonts w:ascii="Palatino Linotype" w:hAnsi="Palatino Linotype"/>
          <w:b/>
          <w:sz w:val="16"/>
          <w:szCs w:val="16"/>
          <w:u w:val="single"/>
        </w:rPr>
      </w:pPr>
      <w:r w:rsidRPr="00FD03BA">
        <w:rPr>
          <w:rFonts w:ascii="Palatino Linotype" w:hAnsi="Palatino Linotype"/>
          <w:b/>
          <w:sz w:val="16"/>
          <w:szCs w:val="16"/>
          <w:u w:val="single"/>
        </w:rPr>
        <w:t>Premios y Distinciones</w:t>
      </w:r>
    </w:p>
    <w:p w14:paraId="6F100648" w14:textId="77777777" w:rsidR="0064040B" w:rsidRPr="00FD03BA" w:rsidRDefault="0064040B" w:rsidP="008F39F4">
      <w:pPr>
        <w:rPr>
          <w:rFonts w:ascii="Palatino Linotype" w:hAnsi="Palatino Linotype"/>
          <w:sz w:val="16"/>
          <w:szCs w:val="16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369"/>
        <w:gridCol w:w="3969"/>
        <w:gridCol w:w="1842"/>
      </w:tblGrid>
      <w:tr w:rsidR="0064040B" w:rsidRPr="00FD03BA" w14:paraId="318FA740" w14:textId="77777777" w:rsidTr="00A94BF5">
        <w:tc>
          <w:tcPr>
            <w:tcW w:w="3369" w:type="dxa"/>
          </w:tcPr>
          <w:p w14:paraId="5A9210D6" w14:textId="562B56E3" w:rsidR="0064040B" w:rsidRPr="00FD03BA" w:rsidRDefault="0064040B" w:rsidP="0064040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Distinción</w:t>
            </w:r>
          </w:p>
        </w:tc>
        <w:tc>
          <w:tcPr>
            <w:tcW w:w="3969" w:type="dxa"/>
          </w:tcPr>
          <w:p w14:paraId="309CD090" w14:textId="3194BDDE" w:rsidR="0064040B" w:rsidRPr="00FD03BA" w:rsidRDefault="0064040B" w:rsidP="0064040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Institución que la Otorga</w:t>
            </w:r>
          </w:p>
        </w:tc>
        <w:tc>
          <w:tcPr>
            <w:tcW w:w="1842" w:type="dxa"/>
          </w:tcPr>
          <w:p w14:paraId="0AF9F098" w14:textId="3244B5E1" w:rsidR="0064040B" w:rsidRPr="00FD03BA" w:rsidRDefault="0064040B" w:rsidP="0064040B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Fecha</w:t>
            </w:r>
          </w:p>
        </w:tc>
      </w:tr>
      <w:tr w:rsidR="0064040B" w:rsidRPr="00FD03BA" w14:paraId="259AE6FC" w14:textId="77777777" w:rsidTr="00A94BF5">
        <w:tc>
          <w:tcPr>
            <w:tcW w:w="3369" w:type="dxa"/>
          </w:tcPr>
          <w:p w14:paraId="639A1823" w14:textId="77777777" w:rsidR="0064040B" w:rsidRPr="00FD03BA" w:rsidRDefault="0064040B" w:rsidP="0064040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69" w:type="dxa"/>
          </w:tcPr>
          <w:p w14:paraId="299CDC78" w14:textId="77777777" w:rsidR="0064040B" w:rsidRPr="00FD03BA" w:rsidRDefault="0064040B" w:rsidP="0064040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2" w:type="dxa"/>
          </w:tcPr>
          <w:p w14:paraId="01C2B4B3" w14:textId="77777777" w:rsidR="0064040B" w:rsidRPr="00FD03BA" w:rsidRDefault="0064040B" w:rsidP="0064040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4040B" w:rsidRPr="00FD03BA" w14:paraId="0F4060BC" w14:textId="77777777" w:rsidTr="00A94BF5">
        <w:tc>
          <w:tcPr>
            <w:tcW w:w="3369" w:type="dxa"/>
          </w:tcPr>
          <w:p w14:paraId="2738C309" w14:textId="77777777" w:rsidR="0064040B" w:rsidRPr="00FD03BA" w:rsidRDefault="0064040B" w:rsidP="0064040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79F04B7" w14:textId="77777777" w:rsidR="0064040B" w:rsidRPr="00FD03BA" w:rsidRDefault="0064040B" w:rsidP="0064040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842" w:type="dxa"/>
          </w:tcPr>
          <w:p w14:paraId="3A84AF28" w14:textId="77777777" w:rsidR="0064040B" w:rsidRPr="00FD03BA" w:rsidRDefault="0064040B" w:rsidP="0064040B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5612BB9E" w14:textId="77777777" w:rsidR="0064040B" w:rsidRPr="00FD03BA" w:rsidRDefault="0064040B" w:rsidP="008F39F4">
      <w:pPr>
        <w:rPr>
          <w:rFonts w:ascii="Palatino Linotype" w:hAnsi="Palatino Linotype"/>
          <w:sz w:val="16"/>
          <w:szCs w:val="16"/>
        </w:rPr>
      </w:pPr>
    </w:p>
    <w:p w14:paraId="3BB2033D" w14:textId="77777777" w:rsidR="0064040B" w:rsidRDefault="0064040B" w:rsidP="008F39F4">
      <w:pPr>
        <w:rPr>
          <w:rFonts w:ascii="Palatino Linotype" w:hAnsi="Palatino Linotype"/>
          <w:sz w:val="16"/>
          <w:szCs w:val="16"/>
        </w:rPr>
      </w:pPr>
    </w:p>
    <w:p w14:paraId="40EC1963" w14:textId="77777777" w:rsidR="001B0DB0" w:rsidRPr="00FD03BA" w:rsidRDefault="001B0DB0" w:rsidP="008F39F4">
      <w:pPr>
        <w:rPr>
          <w:rFonts w:ascii="Palatino Linotype" w:hAnsi="Palatino Linotype"/>
          <w:sz w:val="16"/>
          <w:szCs w:val="16"/>
        </w:rPr>
      </w:pPr>
    </w:p>
    <w:p w14:paraId="31A5FBE1" w14:textId="2EE722EE" w:rsidR="0064040B" w:rsidRPr="00FD03BA" w:rsidRDefault="0064040B" w:rsidP="0064040B">
      <w:pPr>
        <w:rPr>
          <w:rFonts w:ascii="Palatino Linotype" w:hAnsi="Palatino Linotype"/>
          <w:b/>
          <w:sz w:val="16"/>
          <w:szCs w:val="16"/>
          <w:u w:val="single"/>
        </w:rPr>
      </w:pPr>
      <w:r w:rsidRPr="00FD03BA">
        <w:rPr>
          <w:rFonts w:ascii="Palatino Linotype" w:hAnsi="Palatino Linotype"/>
          <w:b/>
          <w:sz w:val="16"/>
          <w:szCs w:val="16"/>
          <w:u w:val="single"/>
        </w:rPr>
        <w:t>Publicaciones</w:t>
      </w:r>
    </w:p>
    <w:p w14:paraId="37331E97" w14:textId="5C15C4C3" w:rsidR="0064040B" w:rsidRPr="00FD03BA" w:rsidRDefault="00FD03BA" w:rsidP="0064040B">
      <w:pPr>
        <w:rPr>
          <w:rFonts w:ascii="Palatino Linotype" w:hAnsi="Palatino Linotype"/>
          <w:i/>
          <w:sz w:val="16"/>
          <w:szCs w:val="16"/>
        </w:rPr>
      </w:pPr>
      <w:r w:rsidRPr="00FD03BA">
        <w:rPr>
          <w:rFonts w:ascii="Palatino Linotype" w:hAnsi="Palatino Linotype"/>
          <w:i/>
          <w:sz w:val="16"/>
          <w:szCs w:val="16"/>
        </w:rPr>
        <w:t xml:space="preserve">Sólo últimos 5 años. Primero </w:t>
      </w:r>
      <w:r w:rsidR="00651C41" w:rsidRPr="00FD03BA">
        <w:rPr>
          <w:rFonts w:ascii="Palatino Linotype" w:hAnsi="Palatino Linotype"/>
          <w:i/>
          <w:sz w:val="16"/>
          <w:szCs w:val="16"/>
        </w:rPr>
        <w:t>Indicar el tipo de publicación: Libro, Capítulo de Libro, Publicación en Revista Periódica, Acta de Congreso u otra. Luego indicar la referencia de la publicación en formato APA o ISO.</w:t>
      </w:r>
    </w:p>
    <w:p w14:paraId="1CA27178" w14:textId="77777777" w:rsidR="00651C41" w:rsidRPr="00FD03BA" w:rsidRDefault="00651C41" w:rsidP="0064040B">
      <w:pPr>
        <w:rPr>
          <w:rFonts w:ascii="Palatino Linotype" w:hAnsi="Palatino Linotype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320440" w:rsidRPr="00FD03BA" w14:paraId="60109639" w14:textId="77777777" w:rsidTr="00320440">
        <w:tc>
          <w:tcPr>
            <w:tcW w:w="1951" w:type="dxa"/>
            <w:vAlign w:val="center"/>
          </w:tcPr>
          <w:p w14:paraId="1BB83C94" w14:textId="15793C24" w:rsidR="00320440" w:rsidRPr="00FD03BA" w:rsidRDefault="00320440" w:rsidP="0032044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Tipo de Publicación</w:t>
            </w:r>
          </w:p>
        </w:tc>
        <w:tc>
          <w:tcPr>
            <w:tcW w:w="7027" w:type="dxa"/>
            <w:vAlign w:val="center"/>
          </w:tcPr>
          <w:p w14:paraId="302394CF" w14:textId="43D9C13C" w:rsidR="00320440" w:rsidRPr="00FD03BA" w:rsidRDefault="00320440" w:rsidP="0032044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Referencia</w:t>
            </w:r>
          </w:p>
        </w:tc>
      </w:tr>
      <w:tr w:rsidR="00320440" w:rsidRPr="00FD03BA" w14:paraId="28585382" w14:textId="77777777" w:rsidTr="00320440">
        <w:tc>
          <w:tcPr>
            <w:tcW w:w="1951" w:type="dxa"/>
          </w:tcPr>
          <w:p w14:paraId="775FFE6B" w14:textId="77777777" w:rsidR="00320440" w:rsidRPr="00FD03BA" w:rsidRDefault="00320440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027" w:type="dxa"/>
          </w:tcPr>
          <w:p w14:paraId="5B24A845" w14:textId="77777777" w:rsidR="00320440" w:rsidRPr="00FD03BA" w:rsidRDefault="00320440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51C41" w:rsidRPr="00FD03BA" w14:paraId="5BDE4A00" w14:textId="77777777" w:rsidTr="00320440">
        <w:tc>
          <w:tcPr>
            <w:tcW w:w="1951" w:type="dxa"/>
          </w:tcPr>
          <w:p w14:paraId="46B37D7A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027" w:type="dxa"/>
          </w:tcPr>
          <w:p w14:paraId="6EE17F51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51C41" w:rsidRPr="00FD03BA" w14:paraId="1EF62AA1" w14:textId="77777777" w:rsidTr="00320440">
        <w:tc>
          <w:tcPr>
            <w:tcW w:w="1951" w:type="dxa"/>
          </w:tcPr>
          <w:p w14:paraId="1FCF7E05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027" w:type="dxa"/>
          </w:tcPr>
          <w:p w14:paraId="76225A7B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59C12F62" w14:textId="77777777" w:rsidR="001B0DB0" w:rsidRPr="00FD03BA" w:rsidRDefault="001B0DB0" w:rsidP="0064040B">
      <w:pPr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14:paraId="36AD8F12" w14:textId="77777777" w:rsidR="007775E5" w:rsidRPr="00FD03BA" w:rsidRDefault="007775E5" w:rsidP="0064040B">
      <w:pPr>
        <w:rPr>
          <w:rFonts w:ascii="Palatino Linotype" w:hAnsi="Palatino Linotype"/>
          <w:sz w:val="16"/>
          <w:szCs w:val="16"/>
        </w:rPr>
      </w:pPr>
    </w:p>
    <w:p w14:paraId="00811C7E" w14:textId="3F9BF2BA" w:rsidR="007775E5" w:rsidRPr="00FD03BA" w:rsidRDefault="007775E5" w:rsidP="007775E5">
      <w:pPr>
        <w:rPr>
          <w:rFonts w:ascii="Palatino Linotype" w:hAnsi="Palatino Linotype"/>
          <w:b/>
          <w:sz w:val="16"/>
          <w:szCs w:val="16"/>
          <w:u w:val="single"/>
        </w:rPr>
      </w:pPr>
      <w:r w:rsidRPr="00FD03BA">
        <w:rPr>
          <w:rFonts w:ascii="Palatino Linotype" w:hAnsi="Palatino Linotype"/>
          <w:b/>
          <w:sz w:val="16"/>
          <w:szCs w:val="16"/>
          <w:u w:val="single"/>
        </w:rPr>
        <w:t>Experiencia Laboral</w:t>
      </w:r>
    </w:p>
    <w:p w14:paraId="3DD17D2F" w14:textId="0AA829B4" w:rsidR="00376F72" w:rsidRPr="00FD03BA" w:rsidRDefault="00376F72" w:rsidP="007775E5">
      <w:pPr>
        <w:rPr>
          <w:rFonts w:ascii="Palatino Linotype" w:hAnsi="Palatino Linotype"/>
          <w:i/>
          <w:sz w:val="16"/>
          <w:szCs w:val="16"/>
        </w:rPr>
      </w:pPr>
      <w:r w:rsidRPr="00FD03BA">
        <w:rPr>
          <w:rFonts w:ascii="Palatino Linotype" w:hAnsi="Palatino Linotype"/>
          <w:i/>
          <w:sz w:val="16"/>
          <w:szCs w:val="16"/>
        </w:rPr>
        <w:t>Sólo incluir cargos</w:t>
      </w:r>
      <w:r w:rsidR="00FD03BA" w:rsidRPr="00FD03BA">
        <w:rPr>
          <w:rFonts w:ascii="Palatino Linotype" w:hAnsi="Palatino Linotype"/>
          <w:i/>
          <w:sz w:val="16"/>
          <w:szCs w:val="16"/>
        </w:rPr>
        <w:t xml:space="preserve"> de los últimos 5 años</w:t>
      </w:r>
      <w:r w:rsidR="00060470">
        <w:rPr>
          <w:rFonts w:ascii="Palatino Linotype" w:hAnsi="Palatino Linotype"/>
          <w:i/>
          <w:sz w:val="16"/>
          <w:szCs w:val="16"/>
        </w:rPr>
        <w:t>. L</w:t>
      </w:r>
      <w:r w:rsidRPr="00FD03BA">
        <w:rPr>
          <w:rFonts w:ascii="Palatino Linotype" w:hAnsi="Palatino Linotype"/>
          <w:i/>
          <w:sz w:val="16"/>
          <w:szCs w:val="16"/>
        </w:rPr>
        <w:t>as obras especificarlas en el portafolio.</w:t>
      </w:r>
    </w:p>
    <w:p w14:paraId="431968DF" w14:textId="77777777" w:rsidR="007775E5" w:rsidRPr="00FD03BA" w:rsidRDefault="007775E5" w:rsidP="007775E5">
      <w:pPr>
        <w:rPr>
          <w:rFonts w:ascii="Palatino Linotype" w:hAnsi="Palatino Linotype"/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4394"/>
        <w:gridCol w:w="750"/>
        <w:gridCol w:w="823"/>
      </w:tblGrid>
      <w:tr w:rsidR="007775E5" w:rsidRPr="00FD03BA" w14:paraId="4F9501DC" w14:textId="77777777" w:rsidTr="007775E5">
        <w:tc>
          <w:tcPr>
            <w:tcW w:w="1668" w:type="dxa"/>
            <w:vMerge w:val="restart"/>
            <w:vAlign w:val="center"/>
          </w:tcPr>
          <w:p w14:paraId="7AA6E516" w14:textId="6300BA0D" w:rsidR="007775E5" w:rsidRPr="00FD03BA" w:rsidRDefault="007775E5" w:rsidP="007775E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Institución Empleadora</w:t>
            </w:r>
          </w:p>
        </w:tc>
        <w:tc>
          <w:tcPr>
            <w:tcW w:w="1417" w:type="dxa"/>
            <w:vMerge w:val="restart"/>
            <w:vAlign w:val="center"/>
          </w:tcPr>
          <w:p w14:paraId="6FAF66A3" w14:textId="2DE4FE05" w:rsidR="007775E5" w:rsidRPr="00FD03BA" w:rsidRDefault="007775E5" w:rsidP="007775E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Cargo</w:t>
            </w:r>
          </w:p>
        </w:tc>
        <w:tc>
          <w:tcPr>
            <w:tcW w:w="4394" w:type="dxa"/>
            <w:vMerge w:val="restart"/>
            <w:vAlign w:val="center"/>
          </w:tcPr>
          <w:p w14:paraId="23D359D7" w14:textId="0F5D668D" w:rsidR="007775E5" w:rsidRPr="00FD03BA" w:rsidRDefault="007775E5" w:rsidP="007775E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Descripción del Cargo</w:t>
            </w:r>
          </w:p>
        </w:tc>
        <w:tc>
          <w:tcPr>
            <w:tcW w:w="1557" w:type="dxa"/>
            <w:gridSpan w:val="2"/>
            <w:vAlign w:val="center"/>
          </w:tcPr>
          <w:p w14:paraId="37017FEA" w14:textId="12A3FF34" w:rsidR="007775E5" w:rsidRPr="00FD03BA" w:rsidRDefault="007775E5" w:rsidP="007775E5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Período</w:t>
            </w:r>
          </w:p>
        </w:tc>
      </w:tr>
      <w:tr w:rsidR="007775E5" w:rsidRPr="00FD03BA" w14:paraId="6CB050D2" w14:textId="77777777" w:rsidTr="007775E5">
        <w:tc>
          <w:tcPr>
            <w:tcW w:w="1668" w:type="dxa"/>
            <w:vMerge/>
            <w:vAlign w:val="center"/>
          </w:tcPr>
          <w:p w14:paraId="22752433" w14:textId="77777777" w:rsidR="007775E5" w:rsidRPr="00FD03BA" w:rsidRDefault="007775E5" w:rsidP="007775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2FA72C0" w14:textId="77777777" w:rsidR="007775E5" w:rsidRPr="00FD03BA" w:rsidRDefault="007775E5" w:rsidP="007775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94" w:type="dxa"/>
            <w:vMerge/>
            <w:vAlign w:val="center"/>
          </w:tcPr>
          <w:p w14:paraId="06B21061" w14:textId="77777777" w:rsidR="007775E5" w:rsidRPr="00FD03BA" w:rsidRDefault="007775E5" w:rsidP="007775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14:paraId="48219DA8" w14:textId="4CAA0574" w:rsidR="007775E5" w:rsidRPr="00FD03BA" w:rsidRDefault="007775E5" w:rsidP="007775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Inicio</w:t>
            </w:r>
          </w:p>
        </w:tc>
        <w:tc>
          <w:tcPr>
            <w:tcW w:w="807" w:type="dxa"/>
            <w:vAlign w:val="center"/>
          </w:tcPr>
          <w:p w14:paraId="5D10E865" w14:textId="704336C5" w:rsidR="007775E5" w:rsidRPr="00FD03BA" w:rsidRDefault="007775E5" w:rsidP="007775E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sz w:val="16"/>
                <w:szCs w:val="16"/>
              </w:rPr>
              <w:t>Término</w:t>
            </w:r>
          </w:p>
        </w:tc>
      </w:tr>
      <w:tr w:rsidR="007775E5" w:rsidRPr="00FD03BA" w14:paraId="091294E3" w14:textId="77777777" w:rsidTr="007775E5">
        <w:tc>
          <w:tcPr>
            <w:tcW w:w="1668" w:type="dxa"/>
          </w:tcPr>
          <w:p w14:paraId="5B14565A" w14:textId="77777777" w:rsidR="007775E5" w:rsidRPr="00FD03BA" w:rsidRDefault="007775E5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6419057" w14:textId="77777777" w:rsidR="007775E5" w:rsidRPr="00FD03BA" w:rsidRDefault="007775E5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0C4B24B0" w14:textId="77777777" w:rsidR="007775E5" w:rsidRPr="00FD03BA" w:rsidRDefault="007775E5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0" w:type="dxa"/>
          </w:tcPr>
          <w:p w14:paraId="39CB2790" w14:textId="77777777" w:rsidR="007775E5" w:rsidRPr="00FD03BA" w:rsidRDefault="007775E5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07" w:type="dxa"/>
          </w:tcPr>
          <w:p w14:paraId="41B99EEC" w14:textId="77777777" w:rsidR="007775E5" w:rsidRPr="00FD03BA" w:rsidRDefault="007775E5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651C41" w:rsidRPr="00FD03BA" w14:paraId="54B7149E" w14:textId="77777777" w:rsidTr="007775E5">
        <w:tc>
          <w:tcPr>
            <w:tcW w:w="1668" w:type="dxa"/>
          </w:tcPr>
          <w:p w14:paraId="3B4A2CC6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7A46AD8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9A39BCF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0" w:type="dxa"/>
          </w:tcPr>
          <w:p w14:paraId="449D4F02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07" w:type="dxa"/>
          </w:tcPr>
          <w:p w14:paraId="61ECCE66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D03BA" w:rsidRPr="00FD03BA" w14:paraId="5B98ABA6" w14:textId="77777777" w:rsidTr="007775E5">
        <w:tc>
          <w:tcPr>
            <w:tcW w:w="1668" w:type="dxa"/>
          </w:tcPr>
          <w:p w14:paraId="53860E04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D49475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6E5020A5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0" w:type="dxa"/>
          </w:tcPr>
          <w:p w14:paraId="13015979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07" w:type="dxa"/>
          </w:tcPr>
          <w:p w14:paraId="35D2306E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FD03BA" w:rsidRPr="00FD03BA" w14:paraId="235BB541" w14:textId="77777777" w:rsidTr="007775E5">
        <w:tc>
          <w:tcPr>
            <w:tcW w:w="1668" w:type="dxa"/>
          </w:tcPr>
          <w:p w14:paraId="12ABF35D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9A3EC0F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4394" w:type="dxa"/>
          </w:tcPr>
          <w:p w14:paraId="50A3DAE8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50" w:type="dxa"/>
          </w:tcPr>
          <w:p w14:paraId="3911DFDB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807" w:type="dxa"/>
          </w:tcPr>
          <w:p w14:paraId="7DC5ABC6" w14:textId="77777777" w:rsidR="00FD03BA" w:rsidRPr="00FD03BA" w:rsidRDefault="00FD03BA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3B568034" w14:textId="77777777" w:rsidR="007775E5" w:rsidRDefault="007775E5" w:rsidP="007775E5">
      <w:pPr>
        <w:rPr>
          <w:rFonts w:ascii="Palatino Linotype" w:hAnsi="Palatino Linotype"/>
          <w:sz w:val="16"/>
          <w:szCs w:val="16"/>
        </w:rPr>
      </w:pPr>
    </w:p>
    <w:p w14:paraId="4A2A5F41" w14:textId="77777777" w:rsidR="00FD03BA" w:rsidRDefault="00FD03BA" w:rsidP="007775E5">
      <w:pPr>
        <w:rPr>
          <w:rFonts w:ascii="Palatino Linotype" w:hAnsi="Palatino Linotype"/>
          <w:sz w:val="16"/>
          <w:szCs w:val="16"/>
        </w:rPr>
      </w:pPr>
    </w:p>
    <w:p w14:paraId="56952876" w14:textId="77777777" w:rsidR="00FD03BA" w:rsidRPr="00FD03BA" w:rsidRDefault="00FD03BA" w:rsidP="007775E5">
      <w:pPr>
        <w:rPr>
          <w:rFonts w:ascii="Palatino Linotype" w:hAnsi="Palatino Linotype"/>
          <w:sz w:val="16"/>
          <w:szCs w:val="16"/>
        </w:rPr>
      </w:pPr>
    </w:p>
    <w:p w14:paraId="153DEB19" w14:textId="276EF38B" w:rsidR="00651C41" w:rsidRPr="00FD03BA" w:rsidRDefault="00651C41" w:rsidP="00651C41">
      <w:pPr>
        <w:rPr>
          <w:rFonts w:ascii="Palatino Linotype" w:hAnsi="Palatino Linotype"/>
          <w:b/>
          <w:sz w:val="16"/>
          <w:szCs w:val="16"/>
          <w:u w:val="single"/>
        </w:rPr>
      </w:pPr>
      <w:r w:rsidRPr="00FD03BA">
        <w:rPr>
          <w:rFonts w:ascii="Palatino Linotype" w:hAnsi="Palatino Linotype"/>
          <w:b/>
          <w:sz w:val="16"/>
          <w:szCs w:val="16"/>
          <w:u w:val="single"/>
        </w:rPr>
        <w:t>Idiomas</w:t>
      </w:r>
    </w:p>
    <w:p w14:paraId="7CDF1537" w14:textId="78A3355A" w:rsidR="00651C41" w:rsidRPr="00500870" w:rsidRDefault="00500870" w:rsidP="007775E5">
      <w:pPr>
        <w:rPr>
          <w:rFonts w:ascii="Palatino Linotype" w:hAnsi="Palatino Linotype"/>
          <w:i/>
          <w:sz w:val="16"/>
          <w:szCs w:val="16"/>
        </w:rPr>
      </w:pPr>
      <w:r w:rsidRPr="00500870">
        <w:rPr>
          <w:rFonts w:ascii="Palatino Linotype" w:hAnsi="Palatino Linotype"/>
          <w:i/>
          <w:sz w:val="16"/>
          <w:szCs w:val="16"/>
        </w:rPr>
        <w:t>Indicar idiomas que mane</w:t>
      </w:r>
      <w:r w:rsidR="00060470">
        <w:rPr>
          <w:rFonts w:ascii="Palatino Linotype" w:hAnsi="Palatino Linotype"/>
          <w:i/>
          <w:sz w:val="16"/>
          <w:szCs w:val="16"/>
        </w:rPr>
        <w:t>ja y el nivel dominio</w:t>
      </w:r>
      <w:r w:rsidRPr="00500870">
        <w:rPr>
          <w:rFonts w:ascii="Palatino Linotype" w:hAnsi="Palatino Linotype"/>
          <w:i/>
          <w:sz w:val="16"/>
          <w:szCs w:val="16"/>
        </w:rPr>
        <w:t xml:space="preserve"> de acuerdo al Marco Común Europeo de Referencia para las Lenguas: Aprendizaje, Enseñanza, Evaluación.</w:t>
      </w:r>
    </w:p>
    <w:p w14:paraId="3EE09BCD" w14:textId="77777777" w:rsidR="00500870" w:rsidRPr="00FD03BA" w:rsidRDefault="00500870" w:rsidP="007775E5">
      <w:pPr>
        <w:rPr>
          <w:rFonts w:ascii="Palatino Linotype" w:hAnsi="Palatino Linotype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027"/>
      </w:tblGrid>
      <w:tr w:rsidR="00651C41" w:rsidRPr="00FD03BA" w14:paraId="5107E6AD" w14:textId="77777777" w:rsidTr="00376F72">
        <w:tc>
          <w:tcPr>
            <w:tcW w:w="1951" w:type="dxa"/>
            <w:vAlign w:val="center"/>
          </w:tcPr>
          <w:p w14:paraId="79A7BCEE" w14:textId="21E5E1E9" w:rsidR="00651C41" w:rsidRPr="00FD03BA" w:rsidRDefault="00651C41" w:rsidP="00376F72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Idioma</w:t>
            </w:r>
          </w:p>
        </w:tc>
        <w:tc>
          <w:tcPr>
            <w:tcW w:w="7027" w:type="dxa"/>
            <w:vAlign w:val="center"/>
          </w:tcPr>
          <w:p w14:paraId="3307E5CE" w14:textId="6107459A" w:rsidR="00651C41" w:rsidRPr="00FD03BA" w:rsidRDefault="00651C41" w:rsidP="00500870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 w:rsidRPr="00FD03BA">
              <w:rPr>
                <w:rFonts w:ascii="Palatino Linotype" w:hAnsi="Palatino Linotype"/>
                <w:b/>
                <w:sz w:val="16"/>
                <w:szCs w:val="16"/>
              </w:rPr>
              <w:t>Nivel</w:t>
            </w:r>
          </w:p>
        </w:tc>
      </w:tr>
      <w:tr w:rsidR="00651C41" w:rsidRPr="00FD03BA" w14:paraId="4B8E6BDE" w14:textId="77777777" w:rsidTr="00376F72">
        <w:tc>
          <w:tcPr>
            <w:tcW w:w="1951" w:type="dxa"/>
          </w:tcPr>
          <w:p w14:paraId="372968B2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027" w:type="dxa"/>
          </w:tcPr>
          <w:p w14:paraId="4AA23314" w14:textId="77777777" w:rsidR="00651C41" w:rsidRPr="00FD03BA" w:rsidRDefault="00651C41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B0DB0" w:rsidRPr="00FD03BA" w14:paraId="5DEFDC6A" w14:textId="77777777" w:rsidTr="00376F72">
        <w:tc>
          <w:tcPr>
            <w:tcW w:w="1951" w:type="dxa"/>
          </w:tcPr>
          <w:p w14:paraId="6422B29B" w14:textId="77777777" w:rsidR="001B0DB0" w:rsidRPr="00FD03BA" w:rsidRDefault="001B0DB0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027" w:type="dxa"/>
          </w:tcPr>
          <w:p w14:paraId="222AC5B8" w14:textId="77777777" w:rsidR="001B0DB0" w:rsidRPr="00FD03BA" w:rsidRDefault="001B0DB0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1B0DB0" w:rsidRPr="00FD03BA" w14:paraId="5D6C498E" w14:textId="77777777" w:rsidTr="00376F72">
        <w:tc>
          <w:tcPr>
            <w:tcW w:w="1951" w:type="dxa"/>
          </w:tcPr>
          <w:p w14:paraId="3CEFCDFE" w14:textId="77777777" w:rsidR="001B0DB0" w:rsidRPr="00FD03BA" w:rsidRDefault="001B0DB0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7027" w:type="dxa"/>
          </w:tcPr>
          <w:p w14:paraId="56BE4BBC" w14:textId="77777777" w:rsidR="001B0DB0" w:rsidRPr="00FD03BA" w:rsidRDefault="001B0DB0" w:rsidP="00376F72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0370EB56" w14:textId="77777777" w:rsidR="00651C41" w:rsidRDefault="00651C41" w:rsidP="00651C41">
      <w:pPr>
        <w:rPr>
          <w:rFonts w:ascii="Palatino Linotype" w:hAnsi="Palatino Linotype"/>
          <w:sz w:val="16"/>
          <w:szCs w:val="16"/>
        </w:rPr>
      </w:pPr>
    </w:p>
    <w:p w14:paraId="680798C7" w14:textId="77777777" w:rsidR="00465B54" w:rsidRDefault="00465B54" w:rsidP="00651C41">
      <w:pPr>
        <w:rPr>
          <w:rFonts w:ascii="Palatino Linotype" w:hAnsi="Palatino Linotype"/>
          <w:sz w:val="16"/>
          <w:szCs w:val="16"/>
        </w:rPr>
      </w:pPr>
    </w:p>
    <w:p w14:paraId="684E88D6" w14:textId="16934EEF" w:rsidR="00A42CD3" w:rsidRPr="00FD03BA" w:rsidRDefault="00A42CD3" w:rsidP="00A42CD3">
      <w:pPr>
        <w:rPr>
          <w:rFonts w:ascii="Palatino Linotype" w:hAnsi="Palatino Linotype"/>
          <w:b/>
          <w:sz w:val="16"/>
          <w:szCs w:val="16"/>
          <w:u w:val="single"/>
        </w:rPr>
      </w:pPr>
      <w:proofErr w:type="spellStart"/>
      <w:r>
        <w:rPr>
          <w:rFonts w:ascii="Palatino Linotype" w:hAnsi="Palatino Linotype"/>
          <w:b/>
          <w:sz w:val="16"/>
          <w:szCs w:val="16"/>
          <w:u w:val="single"/>
        </w:rPr>
        <w:t>Recomendador</w:t>
      </w:r>
      <w:proofErr w:type="spellEnd"/>
    </w:p>
    <w:p w14:paraId="27E4614B" w14:textId="3745B1F1" w:rsidR="00A42CD3" w:rsidRPr="00500870" w:rsidRDefault="00A42CD3" w:rsidP="00A42CD3">
      <w:pPr>
        <w:rPr>
          <w:rFonts w:ascii="Palatino Linotype" w:hAnsi="Palatino Linotype"/>
          <w:i/>
          <w:sz w:val="16"/>
          <w:szCs w:val="16"/>
        </w:rPr>
      </w:pPr>
      <w:r w:rsidRPr="00500870">
        <w:rPr>
          <w:rFonts w:ascii="Palatino Linotype" w:hAnsi="Palatino Linotype"/>
          <w:i/>
          <w:sz w:val="16"/>
          <w:szCs w:val="16"/>
        </w:rPr>
        <w:t xml:space="preserve">Indicar </w:t>
      </w:r>
      <w:r>
        <w:rPr>
          <w:rFonts w:ascii="Palatino Linotype" w:hAnsi="Palatino Linotype"/>
          <w:i/>
          <w:sz w:val="16"/>
          <w:szCs w:val="16"/>
        </w:rPr>
        <w:t>el nombre, cargo y email de la persona que lo recomendará.</w:t>
      </w:r>
    </w:p>
    <w:p w14:paraId="7F755521" w14:textId="77777777" w:rsidR="00A42CD3" w:rsidRPr="00FD03BA" w:rsidRDefault="00A42CD3" w:rsidP="00A42CD3">
      <w:pPr>
        <w:rPr>
          <w:rFonts w:ascii="Palatino Linotype" w:hAnsi="Palatino Linotype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2633"/>
      </w:tblGrid>
      <w:tr w:rsidR="00A42CD3" w:rsidRPr="00FD03BA" w14:paraId="017772DF" w14:textId="77777777" w:rsidTr="00A42CD3">
        <w:tc>
          <w:tcPr>
            <w:tcW w:w="3369" w:type="dxa"/>
            <w:vAlign w:val="center"/>
          </w:tcPr>
          <w:p w14:paraId="534FDFDA" w14:textId="2FAB0678" w:rsidR="00A42CD3" w:rsidRPr="00FD03BA" w:rsidRDefault="00A42CD3" w:rsidP="00A42CD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Nombre</w:t>
            </w:r>
          </w:p>
        </w:tc>
        <w:tc>
          <w:tcPr>
            <w:tcW w:w="2976" w:type="dxa"/>
            <w:vAlign w:val="center"/>
          </w:tcPr>
          <w:p w14:paraId="2B268953" w14:textId="77777777" w:rsidR="00A42CD3" w:rsidRPr="00FD03BA" w:rsidRDefault="00A42CD3" w:rsidP="00A42CD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Cargo</w:t>
            </w:r>
          </w:p>
        </w:tc>
        <w:tc>
          <w:tcPr>
            <w:tcW w:w="2633" w:type="dxa"/>
            <w:vAlign w:val="center"/>
          </w:tcPr>
          <w:p w14:paraId="3A4B9A9E" w14:textId="006F0448" w:rsidR="00A42CD3" w:rsidRPr="00FD03BA" w:rsidRDefault="00A42CD3" w:rsidP="00A42CD3">
            <w:pPr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Email</w:t>
            </w:r>
          </w:p>
        </w:tc>
      </w:tr>
      <w:tr w:rsidR="00A42CD3" w:rsidRPr="00FD03BA" w14:paraId="652AAC05" w14:textId="77777777" w:rsidTr="00A42CD3">
        <w:tc>
          <w:tcPr>
            <w:tcW w:w="3369" w:type="dxa"/>
          </w:tcPr>
          <w:p w14:paraId="5E7E95D3" w14:textId="77777777" w:rsidR="00A42CD3" w:rsidRPr="00FD03BA" w:rsidRDefault="00A42CD3" w:rsidP="00A42CD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2A906F6" w14:textId="77777777" w:rsidR="00A42CD3" w:rsidRPr="00FD03BA" w:rsidRDefault="00A42CD3" w:rsidP="00A42CD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633" w:type="dxa"/>
          </w:tcPr>
          <w:p w14:paraId="39469E10" w14:textId="2D961B7B" w:rsidR="00A42CD3" w:rsidRPr="00FD03BA" w:rsidRDefault="00A42CD3" w:rsidP="00A42CD3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4E42B791" w14:textId="77777777" w:rsidR="00A42CD3" w:rsidRDefault="00A42CD3" w:rsidP="00A42CD3">
      <w:pPr>
        <w:rPr>
          <w:rFonts w:ascii="Palatino Linotype" w:hAnsi="Palatino Linotype"/>
          <w:sz w:val="16"/>
          <w:szCs w:val="16"/>
        </w:rPr>
      </w:pPr>
    </w:p>
    <w:p w14:paraId="681427FA" w14:textId="77777777" w:rsidR="00A42CD3" w:rsidRPr="00FD03BA" w:rsidRDefault="00A42CD3" w:rsidP="00651C41">
      <w:pPr>
        <w:rPr>
          <w:rFonts w:ascii="Palatino Linotype" w:hAnsi="Palatino Linotype"/>
          <w:sz w:val="16"/>
          <w:szCs w:val="16"/>
        </w:rPr>
      </w:pPr>
    </w:p>
    <w:sectPr w:rsidR="00A42CD3" w:rsidRPr="00FD03BA" w:rsidSect="00822C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F"/>
    <w:rsid w:val="00060470"/>
    <w:rsid w:val="001826B0"/>
    <w:rsid w:val="001A1CFF"/>
    <w:rsid w:val="001B0DB0"/>
    <w:rsid w:val="002654C6"/>
    <w:rsid w:val="00320440"/>
    <w:rsid w:val="00376F72"/>
    <w:rsid w:val="00465B54"/>
    <w:rsid w:val="00500870"/>
    <w:rsid w:val="0064040B"/>
    <w:rsid w:val="00651C41"/>
    <w:rsid w:val="00681B7B"/>
    <w:rsid w:val="006D193C"/>
    <w:rsid w:val="006E2F63"/>
    <w:rsid w:val="007775E5"/>
    <w:rsid w:val="00822C39"/>
    <w:rsid w:val="0083703F"/>
    <w:rsid w:val="008F39F4"/>
    <w:rsid w:val="00941CCF"/>
    <w:rsid w:val="00945B69"/>
    <w:rsid w:val="00A32737"/>
    <w:rsid w:val="00A34D2A"/>
    <w:rsid w:val="00A42CD3"/>
    <w:rsid w:val="00A94BF5"/>
    <w:rsid w:val="00B25DE4"/>
    <w:rsid w:val="00B87088"/>
    <w:rsid w:val="00BD7A7A"/>
    <w:rsid w:val="00D259BB"/>
    <w:rsid w:val="00FD03BA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243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A1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1A1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1C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1A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aconcuadrcula">
    <w:name w:val="Table Grid"/>
    <w:basedOn w:val="Tablanormal"/>
    <w:uiPriority w:val="59"/>
    <w:rsid w:val="008F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1A1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rsid w:val="001A1C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A1CF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rsid w:val="001A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styleId="Tablaconcuadrcula">
    <w:name w:val="Table Grid"/>
    <w:basedOn w:val="Tablanormal"/>
    <w:uiPriority w:val="59"/>
    <w:rsid w:val="008F3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247</Words>
  <Characters>1363</Characters>
  <Application>Microsoft Macintosh Word</Application>
  <DocSecurity>0</DocSecurity>
  <Lines>11</Lines>
  <Paragraphs>3</Paragraphs>
  <ScaleCrop>false</ScaleCrop>
  <Company>FADEU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José Reyes</cp:lastModifiedBy>
  <cp:revision>21</cp:revision>
  <dcterms:created xsi:type="dcterms:W3CDTF">2016-05-04T15:10:00Z</dcterms:created>
  <dcterms:modified xsi:type="dcterms:W3CDTF">2016-05-24T15:13:00Z</dcterms:modified>
</cp:coreProperties>
</file>